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12C" w:rsidRDefault="006D412C" w:rsidP="006D412C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7982978"/>
      <w:r>
        <w:rPr>
          <w:rFonts w:ascii="Times New Roman" w:hAnsi="Times New Roman" w:cs="Times New Roman"/>
          <w:sz w:val="24"/>
          <w:szCs w:val="24"/>
          <w:lang w:val="ru-RU"/>
        </w:rPr>
        <w:t>МИНИСТЕРСТВО ПРОСВЕЩЕНИЯ РОССИЙСКОЙ ФЕДЕРАЦИИ</w:t>
      </w:r>
    </w:p>
    <w:p w:rsidR="006D412C" w:rsidRDefault="006D412C" w:rsidP="006D412C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1" w:name="458a8b50-bc87-4dce-ba15-54688bfa7451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Комитет образования, науки и молодежной политики Волгоградской области</w:t>
      </w:r>
      <w:bookmarkEnd w:id="1"/>
      <w:r>
        <w:rPr>
          <w:rFonts w:ascii="Times New Roman" w:hAnsi="Times New Roman" w:cs="Times New Roman"/>
          <w:sz w:val="24"/>
          <w:szCs w:val="24"/>
          <w:lang w:val="ru-RU"/>
        </w:rPr>
        <w:t>‌‌</w:t>
      </w:r>
    </w:p>
    <w:p w:rsidR="006D412C" w:rsidRDefault="006D412C" w:rsidP="006D412C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‌Отдел образования, опеки и попечительства администрации Урюпинского муниципального района Волгоградской области</w:t>
      </w:r>
    </w:p>
    <w:p w:rsidR="006D412C" w:rsidRDefault="006D412C" w:rsidP="006D412C">
      <w:pPr>
        <w:pStyle w:val="af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МБОУ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Добринский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лицей</w:t>
      </w:r>
    </w:p>
    <w:tbl>
      <w:tblPr>
        <w:tblpPr w:leftFromText="180" w:rightFromText="180" w:bottomFromText="200" w:vertAnchor="text" w:horzAnchor="page" w:tblpX="3643" w:tblpY="212"/>
        <w:tblW w:w="0" w:type="auto"/>
        <w:tblLook w:val="04A0" w:firstRow="1" w:lastRow="0" w:firstColumn="1" w:lastColumn="0" w:noHBand="0" w:noVBand="1"/>
      </w:tblPr>
      <w:tblGrid>
        <w:gridCol w:w="7754"/>
      </w:tblGrid>
      <w:tr w:rsidR="006D412C" w:rsidTr="006D412C">
        <w:tc>
          <w:tcPr>
            <w:tcW w:w="2943" w:type="dxa"/>
            <w:hideMark/>
          </w:tcPr>
          <w:tbl>
            <w:tblPr>
              <w:tblpPr w:leftFromText="180" w:rightFromText="180" w:bottomFromText="200" w:vertAnchor="text" w:horzAnchor="margin" w:tblpY="105"/>
              <w:tblW w:w="7538" w:type="dxa"/>
              <w:tblLook w:val="04A0" w:firstRow="1" w:lastRow="0" w:firstColumn="1" w:lastColumn="0" w:noHBand="0" w:noVBand="1"/>
            </w:tblPr>
            <w:tblGrid>
              <w:gridCol w:w="3769"/>
              <w:gridCol w:w="3769"/>
            </w:tblGrid>
            <w:tr w:rsidR="006D412C">
              <w:trPr>
                <w:trHeight w:val="2087"/>
              </w:trPr>
              <w:tc>
                <w:tcPr>
                  <w:tcW w:w="3769" w:type="dxa"/>
                </w:tcPr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СОГЛАСОВАНО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Заместитель  директора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по УВР: 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____________________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      </w:t>
                  </w:r>
                  <w:proofErr w:type="spellStart"/>
                  <w:r>
                    <w:rPr>
                      <w:rFonts w:ascii="Times New Roman" w:hAnsi="Times New Roman" w:cs="Times New Roman"/>
                      <w:lang w:val="ru-RU"/>
                    </w:rPr>
                    <w:t>Забазнова</w:t>
                  </w:r>
                  <w:proofErr w:type="spellEnd"/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А.В.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от « 30.08 »  2023г.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  <w:tc>
                <w:tcPr>
                  <w:tcW w:w="3769" w:type="dxa"/>
                </w:tcPr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УТВЕРЖДЕНО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Директор 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_________________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 xml:space="preserve">            Круглов А.С.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lang w:val="ru-RU"/>
                    </w:rPr>
                    <w:t>Приказ № 219-од от «30.08 » 2023г.</w:t>
                  </w:r>
                </w:p>
                <w:p w:rsidR="006D412C" w:rsidRDefault="006D412C">
                  <w:pPr>
                    <w:pStyle w:val="af"/>
                    <w:spacing w:line="276" w:lineRule="auto"/>
                    <w:rPr>
                      <w:rFonts w:ascii="Times New Roman" w:hAnsi="Times New Roman" w:cs="Times New Roman"/>
                      <w:lang w:val="ru-RU"/>
                    </w:rPr>
                  </w:pPr>
                </w:p>
              </w:tc>
            </w:tr>
          </w:tbl>
          <w:p w:rsidR="006D412C" w:rsidRDefault="006D412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bidi="en-US"/>
              </w:rPr>
            </w:pPr>
          </w:p>
        </w:tc>
      </w:tr>
    </w:tbl>
    <w:p w:rsidR="00981C1D" w:rsidRPr="00BF45F2" w:rsidRDefault="00343256" w:rsidP="006D412C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</w:t>
      </w:r>
    </w:p>
    <w:p w:rsidR="00981C1D" w:rsidRPr="00BF45F2" w:rsidRDefault="00BF45F2" w:rsidP="00BF45F2">
      <w:pPr>
        <w:spacing w:after="0" w:line="40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‌‌‌ </w:t>
      </w:r>
    </w:p>
    <w:p w:rsidR="00981C1D" w:rsidRPr="00BF45F2" w:rsidRDefault="00BF45F2" w:rsidP="00BF45F2">
      <w:pPr>
        <w:spacing w:after="0" w:line="40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‌‌</w:t>
      </w: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981C1D" w:rsidRPr="00343256" w:rsidRDefault="00343256" w:rsidP="00BF45F2">
      <w:pPr>
        <w:spacing w:after="0" w:line="408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                   </w:t>
      </w:r>
    </w:p>
    <w:p w:rsidR="00981C1D" w:rsidRPr="006D412C" w:rsidRDefault="00981C1D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6D412C" w:rsidRDefault="00981C1D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6D412C" w:rsidRDefault="00981C1D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343256" w:rsidRDefault="00981C1D" w:rsidP="00343256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981C1D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343256" w:rsidP="00343256">
      <w:pPr>
        <w:spacing w:after="0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                                                                                           </w:t>
      </w: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981C1D" w:rsidRPr="00BF45F2" w:rsidRDefault="00BF45F2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981C1D" w:rsidRPr="00BF45F2" w:rsidRDefault="00BF45F2" w:rsidP="006D412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BF45F2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2412146)</w:t>
      </w:r>
    </w:p>
    <w:p w:rsidR="00981C1D" w:rsidRPr="00BF45F2" w:rsidRDefault="00981C1D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6D412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«Окружающий мир»</w:t>
      </w:r>
    </w:p>
    <w:p w:rsidR="00981C1D" w:rsidRPr="00BF45F2" w:rsidRDefault="00BF45F2" w:rsidP="006D412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обучающихся 1-4 классов</w:t>
      </w:r>
    </w:p>
    <w:p w:rsidR="00981C1D" w:rsidRDefault="00981C1D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6D412C" w:rsidRDefault="006D412C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43256" w:rsidRPr="00BF45F2" w:rsidRDefault="00343256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GoBack"/>
      <w:bookmarkEnd w:id="2"/>
      <w:r>
        <w:rPr>
          <w:rFonts w:ascii="Times New Roman" w:hAnsi="Times New Roman" w:cs="Times New Roman"/>
          <w:sz w:val="24"/>
          <w:szCs w:val="24"/>
          <w:lang w:val="ru-RU"/>
        </w:rPr>
        <w:t>х.Горский. 2023г.</w:t>
      </w:r>
    </w:p>
    <w:p w:rsidR="00981C1D" w:rsidRPr="00BF45F2" w:rsidRDefault="00981C1D" w:rsidP="006D412C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981C1D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981C1D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981C1D" w:rsidP="00BF45F2">
      <w:pPr>
        <w:rPr>
          <w:rFonts w:ascii="Times New Roman" w:hAnsi="Times New Roman" w:cs="Times New Roman"/>
          <w:sz w:val="24"/>
          <w:szCs w:val="24"/>
          <w:lang w:val="ru-RU"/>
        </w:rPr>
        <w:sectPr w:rsidR="00981C1D" w:rsidRPr="00BF45F2" w:rsidSect="006D412C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981C1D" w:rsidRPr="00BF45F2" w:rsidRDefault="00BF45F2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7982977"/>
      <w:bookmarkEnd w:id="0"/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81C1D" w:rsidRPr="00BF45F2" w:rsidRDefault="00981C1D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981C1D" w:rsidRPr="00BF45F2" w:rsidRDefault="00BF45F2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ПРЕДМЕТА</w:t>
      </w:r>
    </w:p>
    <w:p w:rsidR="00981C1D" w:rsidRPr="00BF45F2" w:rsidRDefault="00981C1D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981C1D" w:rsidRPr="00BF45F2" w:rsidRDefault="00981C1D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ПРЕДМЕТА</w:t>
      </w:r>
    </w:p>
    <w:p w:rsidR="00981C1D" w:rsidRPr="00BF45F2" w:rsidRDefault="00981C1D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981C1D" w:rsidRPr="00BF45F2" w:rsidRDefault="00BF45F2" w:rsidP="00BF45F2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естественно-научных</w:t>
      </w:r>
      <w:proofErr w:type="gramEnd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981C1D" w:rsidRPr="00BF45F2" w:rsidRDefault="00BF45F2" w:rsidP="00BF45F2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981C1D" w:rsidRPr="00BF45F2" w:rsidRDefault="00BF45F2" w:rsidP="00BF45F2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981C1D" w:rsidRPr="00BF45F2" w:rsidRDefault="00BF45F2" w:rsidP="00BF45F2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981C1D" w:rsidRPr="00BF45F2" w:rsidRDefault="00BF45F2" w:rsidP="00BF45F2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проявление уважения к истории, культуре, традициям народов Российской Федерации; </w:t>
      </w:r>
    </w:p>
    <w:p w:rsidR="00981C1D" w:rsidRPr="00BF45F2" w:rsidRDefault="00BF45F2" w:rsidP="00BF45F2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</w:t>
      </w: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981C1D" w:rsidRPr="00BF45F2" w:rsidRDefault="00BF45F2" w:rsidP="00BF45F2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981C1D" w:rsidRPr="00BF45F2" w:rsidRDefault="00BF45F2" w:rsidP="00BF45F2">
      <w:pPr>
        <w:numPr>
          <w:ilvl w:val="0"/>
          <w:numId w:val="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981C1D" w:rsidRPr="00BF45F2" w:rsidRDefault="00BF45F2" w:rsidP="00BF45F2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раскрытие роли человека в природе и обществе;</w:t>
      </w:r>
    </w:p>
    <w:p w:rsidR="00981C1D" w:rsidRPr="00BF45F2" w:rsidRDefault="00BF45F2" w:rsidP="00BF45F2">
      <w:pPr>
        <w:numPr>
          <w:ilvl w:val="0"/>
          <w:numId w:val="2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981C1D" w:rsidRPr="00BF45F2" w:rsidRDefault="00981C1D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«ОКРУЖАЮЩИЙ МИР» В УЧЕБНОМ ПЛАНЕ</w:t>
      </w:r>
    </w:p>
    <w:p w:rsidR="00981C1D" w:rsidRPr="00BF45F2" w:rsidRDefault="00981C1D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981C1D" w:rsidRPr="00BF45F2" w:rsidRDefault="00981C1D" w:rsidP="00BF45F2">
      <w:pPr>
        <w:rPr>
          <w:rFonts w:ascii="Times New Roman" w:hAnsi="Times New Roman" w:cs="Times New Roman"/>
          <w:sz w:val="24"/>
          <w:szCs w:val="24"/>
          <w:lang w:val="ru-RU"/>
        </w:rPr>
        <w:sectPr w:rsidR="00981C1D" w:rsidRPr="00BF45F2" w:rsidSect="00BF45F2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981C1D" w:rsidRPr="00BF45F2" w:rsidRDefault="00BF45F2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17982980"/>
      <w:bookmarkEnd w:id="3"/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981C1D" w:rsidRPr="00BF45F2" w:rsidRDefault="00981C1D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Режим труда и отдыха.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2446D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сведения о родном крае. </w:t>
      </w: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Ценность и красота рукотворного мира. Правила поведения в социуме.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Комнатные растения, правила содержания и ухода.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действия</w:t>
      </w: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981C1D" w:rsidRPr="00BF45F2" w:rsidRDefault="00BF45F2" w:rsidP="00BF45F2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981C1D" w:rsidRPr="00BF45F2" w:rsidRDefault="00BF45F2" w:rsidP="00BF45F2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); </w:t>
      </w:r>
    </w:p>
    <w:p w:rsidR="00981C1D" w:rsidRPr="00BF45F2" w:rsidRDefault="00BF45F2" w:rsidP="00BF45F2">
      <w:pPr>
        <w:numPr>
          <w:ilvl w:val="0"/>
          <w:numId w:val="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Работа с информацией</w:t>
      </w: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981C1D" w:rsidRPr="00BF45F2" w:rsidRDefault="00BF45F2" w:rsidP="00BF45F2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981C1D" w:rsidRPr="00BF45F2" w:rsidRDefault="00BF45F2" w:rsidP="00BF45F2">
      <w:pPr>
        <w:numPr>
          <w:ilvl w:val="0"/>
          <w:numId w:val="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иллюстрацию явления (объекта, предмета) с его названием.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Коммуникативные универсальные учебные действия </w:t>
      </w: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981C1D" w:rsidRPr="00BF45F2" w:rsidRDefault="00BF45F2" w:rsidP="00BF45F2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</w:t>
      </w:r>
      <w:proofErr w:type="gramEnd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носиться к разным мнениям; </w:t>
      </w:r>
    </w:p>
    <w:p w:rsidR="00981C1D" w:rsidRPr="00BF45F2" w:rsidRDefault="00BF45F2" w:rsidP="00BF45F2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981C1D" w:rsidRPr="00BF45F2" w:rsidRDefault="00BF45F2" w:rsidP="00BF45F2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981C1D" w:rsidRPr="00BF45F2" w:rsidRDefault="00BF45F2" w:rsidP="00BF45F2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:rsidR="00981C1D" w:rsidRPr="00BF45F2" w:rsidRDefault="00BF45F2" w:rsidP="00BF45F2">
      <w:pPr>
        <w:numPr>
          <w:ilvl w:val="0"/>
          <w:numId w:val="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домашних и диких животных, объяснять, чем они различаются.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Регулятивные универсальные учебные действия </w:t>
      </w: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способствуют формированию умений:</w:t>
      </w:r>
    </w:p>
    <w:p w:rsidR="00981C1D" w:rsidRPr="00BF45F2" w:rsidRDefault="00BF45F2" w:rsidP="00BF45F2">
      <w:pPr>
        <w:numPr>
          <w:ilvl w:val="0"/>
          <w:numId w:val="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981C1D" w:rsidRPr="00BF45F2" w:rsidRDefault="00BF45F2" w:rsidP="00BF45F2">
      <w:pPr>
        <w:numPr>
          <w:ilvl w:val="0"/>
          <w:numId w:val="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981C1D" w:rsidRPr="00BF45F2" w:rsidRDefault="00BF45F2" w:rsidP="00BF45F2">
      <w:pPr>
        <w:numPr>
          <w:ilvl w:val="0"/>
          <w:numId w:val="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Совместная деятельность </w:t>
      </w: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способствует формированию умений:</w:t>
      </w:r>
    </w:p>
    <w:p w:rsidR="00981C1D" w:rsidRPr="00BF45F2" w:rsidRDefault="00BF45F2" w:rsidP="00BF45F2">
      <w:pPr>
        <w:numPr>
          <w:ilvl w:val="0"/>
          <w:numId w:val="7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981C1D" w:rsidRPr="00BF45F2" w:rsidRDefault="00981C1D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981C1D" w:rsidP="00BF45F2">
      <w:pPr>
        <w:rPr>
          <w:rFonts w:ascii="Times New Roman" w:hAnsi="Times New Roman" w:cs="Times New Roman"/>
          <w:sz w:val="24"/>
          <w:szCs w:val="24"/>
          <w:lang w:val="ru-RU"/>
        </w:rPr>
        <w:sectPr w:rsidR="00981C1D" w:rsidRPr="00BF45F2" w:rsidSect="00BF45F2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981C1D" w:rsidRPr="00BF45F2" w:rsidRDefault="00BF45F2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7982981"/>
      <w:bookmarkEnd w:id="4"/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981C1D" w:rsidRPr="00BF45F2" w:rsidRDefault="00981C1D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981C1D" w:rsidRPr="00BF45F2" w:rsidRDefault="00981C1D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2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981C1D" w:rsidRPr="00BF45F2" w:rsidRDefault="00BF45F2" w:rsidP="00BF45F2">
      <w:pPr>
        <w:numPr>
          <w:ilvl w:val="0"/>
          <w:numId w:val="2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981C1D" w:rsidRPr="00BF45F2" w:rsidRDefault="00BF45F2" w:rsidP="00BF45F2">
      <w:pPr>
        <w:numPr>
          <w:ilvl w:val="0"/>
          <w:numId w:val="2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981C1D" w:rsidRPr="00BF45F2" w:rsidRDefault="00BF45F2" w:rsidP="00BF45F2">
      <w:pPr>
        <w:numPr>
          <w:ilvl w:val="0"/>
          <w:numId w:val="2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981C1D" w:rsidRPr="00BF45F2" w:rsidRDefault="00BF45F2" w:rsidP="00BF45F2">
      <w:pPr>
        <w:numPr>
          <w:ilvl w:val="0"/>
          <w:numId w:val="2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27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981C1D" w:rsidRPr="00BF45F2" w:rsidRDefault="00BF45F2" w:rsidP="00BF45F2">
      <w:pPr>
        <w:numPr>
          <w:ilvl w:val="0"/>
          <w:numId w:val="27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981C1D" w:rsidRPr="00BF45F2" w:rsidRDefault="00BF45F2" w:rsidP="00BF45F2">
      <w:pPr>
        <w:numPr>
          <w:ilvl w:val="0"/>
          <w:numId w:val="27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2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981C1D" w:rsidRPr="00BF45F2" w:rsidRDefault="00BF45F2" w:rsidP="00BF45F2">
      <w:pPr>
        <w:numPr>
          <w:ilvl w:val="0"/>
          <w:numId w:val="2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2446DE" w:rsidRDefault="002446DE" w:rsidP="00BF45F2">
      <w:pPr>
        <w:spacing w:after="0" w:line="264" w:lineRule="auto"/>
        <w:ind w:firstLine="60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:rsidR="00981C1D" w:rsidRPr="00BF45F2" w:rsidRDefault="00BF45F2" w:rsidP="00BF45F2">
      <w:pPr>
        <w:numPr>
          <w:ilvl w:val="0"/>
          <w:numId w:val="2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981C1D" w:rsidRPr="00BF45F2" w:rsidRDefault="00BF45F2" w:rsidP="00BF45F2">
      <w:pPr>
        <w:numPr>
          <w:ilvl w:val="0"/>
          <w:numId w:val="2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3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31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32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981C1D" w:rsidRPr="00BF45F2" w:rsidRDefault="00BF45F2" w:rsidP="00BF45F2">
      <w:pPr>
        <w:numPr>
          <w:ilvl w:val="0"/>
          <w:numId w:val="32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981C1D" w:rsidRPr="00BF45F2" w:rsidRDefault="00981C1D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логические</w:t>
      </w:r>
      <w:proofErr w:type="spellEnd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3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981C1D" w:rsidRPr="00BF45F2" w:rsidRDefault="00BF45F2" w:rsidP="00BF45F2">
      <w:pPr>
        <w:numPr>
          <w:ilvl w:val="0"/>
          <w:numId w:val="3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981C1D" w:rsidRPr="00BF45F2" w:rsidRDefault="00BF45F2" w:rsidP="00BF45F2">
      <w:pPr>
        <w:numPr>
          <w:ilvl w:val="0"/>
          <w:numId w:val="3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981C1D" w:rsidRPr="00BF45F2" w:rsidRDefault="00BF45F2" w:rsidP="00BF45F2">
      <w:pPr>
        <w:numPr>
          <w:ilvl w:val="0"/>
          <w:numId w:val="3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981C1D" w:rsidRPr="00BF45F2" w:rsidRDefault="00BF45F2" w:rsidP="00BF45F2">
      <w:pPr>
        <w:numPr>
          <w:ilvl w:val="0"/>
          <w:numId w:val="3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981C1D" w:rsidRPr="00BF45F2" w:rsidRDefault="00BF45F2" w:rsidP="00BF45F2">
      <w:pPr>
        <w:numPr>
          <w:ilvl w:val="0"/>
          <w:numId w:val="3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981C1D" w:rsidRPr="00BF45F2" w:rsidRDefault="00BF45F2" w:rsidP="00BF45F2">
      <w:pPr>
        <w:numPr>
          <w:ilvl w:val="0"/>
          <w:numId w:val="33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Базовые</w:t>
      </w:r>
      <w:proofErr w:type="spellEnd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исследовательские</w:t>
      </w:r>
      <w:proofErr w:type="spellEnd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действия</w:t>
      </w:r>
      <w:proofErr w:type="spellEnd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3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981C1D" w:rsidRPr="00BF45F2" w:rsidRDefault="00BF45F2" w:rsidP="00BF45F2">
      <w:pPr>
        <w:numPr>
          <w:ilvl w:val="0"/>
          <w:numId w:val="3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981C1D" w:rsidRPr="00BF45F2" w:rsidRDefault="00BF45F2" w:rsidP="00BF45F2">
      <w:pPr>
        <w:numPr>
          <w:ilvl w:val="0"/>
          <w:numId w:val="3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981C1D" w:rsidRPr="00BF45F2" w:rsidRDefault="00BF45F2" w:rsidP="00BF45F2">
      <w:pPr>
        <w:numPr>
          <w:ilvl w:val="0"/>
          <w:numId w:val="3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981C1D" w:rsidRPr="00BF45F2" w:rsidRDefault="00BF45F2" w:rsidP="00BF45F2">
      <w:pPr>
        <w:numPr>
          <w:ilvl w:val="0"/>
          <w:numId w:val="3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981C1D" w:rsidRPr="00BF45F2" w:rsidRDefault="00BF45F2" w:rsidP="00BF45F2">
      <w:pPr>
        <w:numPr>
          <w:ilvl w:val="0"/>
          <w:numId w:val="3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981C1D" w:rsidRPr="00BF45F2" w:rsidRDefault="00BF45F2" w:rsidP="00BF45F2">
      <w:pPr>
        <w:numPr>
          <w:ilvl w:val="0"/>
          <w:numId w:val="34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3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981C1D" w:rsidRPr="00BF45F2" w:rsidRDefault="00BF45F2" w:rsidP="00BF45F2">
      <w:pPr>
        <w:numPr>
          <w:ilvl w:val="0"/>
          <w:numId w:val="3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981C1D" w:rsidRPr="00BF45F2" w:rsidRDefault="00BF45F2" w:rsidP="00BF45F2">
      <w:pPr>
        <w:numPr>
          <w:ilvl w:val="0"/>
          <w:numId w:val="3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981C1D" w:rsidRPr="00BF45F2" w:rsidRDefault="00BF45F2" w:rsidP="00BF45F2">
      <w:pPr>
        <w:numPr>
          <w:ilvl w:val="0"/>
          <w:numId w:val="3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981C1D" w:rsidRPr="00BF45F2" w:rsidRDefault="00BF45F2" w:rsidP="00BF45F2">
      <w:pPr>
        <w:numPr>
          <w:ilvl w:val="0"/>
          <w:numId w:val="35"/>
        </w:num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BF45F2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BF45F2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BF45F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F45F2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BF45F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F45F2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BF45F2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981C1D" w:rsidRPr="00BF45F2" w:rsidRDefault="00BF45F2" w:rsidP="00BF45F2">
      <w:pPr>
        <w:numPr>
          <w:ilvl w:val="0"/>
          <w:numId w:val="3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981C1D" w:rsidRPr="00BF45F2" w:rsidRDefault="00BF45F2" w:rsidP="00BF45F2">
      <w:pPr>
        <w:numPr>
          <w:ilvl w:val="0"/>
          <w:numId w:val="3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981C1D" w:rsidRPr="00BF45F2" w:rsidRDefault="00BF45F2" w:rsidP="00BF45F2">
      <w:pPr>
        <w:numPr>
          <w:ilvl w:val="0"/>
          <w:numId w:val="35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универсальные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учебные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3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981C1D" w:rsidRPr="00BF45F2" w:rsidRDefault="00BF45F2" w:rsidP="00BF45F2">
      <w:pPr>
        <w:numPr>
          <w:ilvl w:val="0"/>
          <w:numId w:val="3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981C1D" w:rsidRPr="00BF45F2" w:rsidRDefault="00BF45F2" w:rsidP="00BF45F2">
      <w:pPr>
        <w:numPr>
          <w:ilvl w:val="0"/>
          <w:numId w:val="3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ведения диалога и дискуссии; проявлять уважительное отношение к собеседнику; </w:t>
      </w:r>
    </w:p>
    <w:p w:rsidR="00981C1D" w:rsidRPr="00BF45F2" w:rsidRDefault="00BF45F2" w:rsidP="00BF45F2">
      <w:pPr>
        <w:numPr>
          <w:ilvl w:val="0"/>
          <w:numId w:val="3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981C1D" w:rsidRPr="00BF45F2" w:rsidRDefault="00BF45F2" w:rsidP="00BF45F2">
      <w:pPr>
        <w:numPr>
          <w:ilvl w:val="0"/>
          <w:numId w:val="3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981C1D" w:rsidRPr="00BF45F2" w:rsidRDefault="00BF45F2" w:rsidP="00BF45F2">
      <w:pPr>
        <w:numPr>
          <w:ilvl w:val="0"/>
          <w:numId w:val="3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981C1D" w:rsidRPr="00BF45F2" w:rsidRDefault="00BF45F2" w:rsidP="00BF45F2">
      <w:pPr>
        <w:numPr>
          <w:ilvl w:val="0"/>
          <w:numId w:val="3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981C1D" w:rsidRPr="00BF45F2" w:rsidRDefault="00BF45F2" w:rsidP="00BF45F2">
      <w:pPr>
        <w:numPr>
          <w:ilvl w:val="0"/>
          <w:numId w:val="36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981C1D" w:rsidRPr="00BF45F2" w:rsidRDefault="00BF45F2" w:rsidP="00BF45F2">
      <w:pPr>
        <w:numPr>
          <w:ilvl w:val="0"/>
          <w:numId w:val="37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981C1D" w:rsidRPr="00BF45F2" w:rsidRDefault="00BF45F2" w:rsidP="00BF45F2">
      <w:pPr>
        <w:numPr>
          <w:ilvl w:val="0"/>
          <w:numId w:val="37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BF45F2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981C1D" w:rsidRPr="00BF45F2" w:rsidRDefault="00BF45F2" w:rsidP="00BF45F2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981C1D" w:rsidRPr="00BF45F2" w:rsidRDefault="00BF45F2" w:rsidP="00BF45F2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981C1D" w:rsidRPr="00BF45F2" w:rsidRDefault="00BF45F2" w:rsidP="00BF45F2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981C1D" w:rsidRPr="00BF45F2" w:rsidRDefault="00BF45F2" w:rsidP="00BF45F2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981C1D" w:rsidRPr="00BF45F2" w:rsidRDefault="00BF45F2" w:rsidP="00BF45F2">
      <w:pPr>
        <w:numPr>
          <w:ilvl w:val="0"/>
          <w:numId w:val="38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</w:rPr>
      </w:pP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BF45F2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981C1D" w:rsidRPr="00BF45F2" w:rsidRDefault="00BF45F2" w:rsidP="00BF45F2">
      <w:pPr>
        <w:numPr>
          <w:ilvl w:val="0"/>
          <w:numId w:val="3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981C1D" w:rsidRPr="00BF45F2" w:rsidRDefault="00BF45F2" w:rsidP="00BF45F2">
      <w:pPr>
        <w:numPr>
          <w:ilvl w:val="0"/>
          <w:numId w:val="3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981C1D" w:rsidRPr="00BF45F2" w:rsidRDefault="00BF45F2" w:rsidP="00BF45F2">
      <w:pPr>
        <w:numPr>
          <w:ilvl w:val="0"/>
          <w:numId w:val="3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981C1D" w:rsidRPr="00BF45F2" w:rsidRDefault="00BF45F2" w:rsidP="00BF45F2">
      <w:pPr>
        <w:numPr>
          <w:ilvl w:val="0"/>
          <w:numId w:val="3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981C1D" w:rsidRPr="00BF45F2" w:rsidRDefault="00BF45F2" w:rsidP="00BF45F2">
      <w:pPr>
        <w:numPr>
          <w:ilvl w:val="0"/>
          <w:numId w:val="39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981C1D" w:rsidRPr="00BF45F2" w:rsidRDefault="00981C1D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81C1D" w:rsidRPr="00BF45F2" w:rsidRDefault="00981C1D" w:rsidP="00BF45F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81C1D" w:rsidRPr="00BF45F2" w:rsidRDefault="00BF45F2" w:rsidP="00BF45F2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981C1D" w:rsidRPr="00BF45F2" w:rsidRDefault="00BF45F2" w:rsidP="00BF45F2">
      <w:pPr>
        <w:spacing w:after="0" w:line="264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BF45F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 классе </w:t>
      </w: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воспроизводить название своего населённого пункта, региона, страны;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правила ухода за комнатными растениями и домашними животными;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для ответов на вопросы небольшие тексты о природе и обществе;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использования электронных средств, оснащённых экраном;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соблюдать правила здорового питания и личной гигиены;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пешехода; 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безопасного поведения в природе; </w:t>
      </w:r>
    </w:p>
    <w:p w:rsid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981C1D" w:rsidRPr="00BF45F2" w:rsidRDefault="00BF45F2" w:rsidP="00BF45F2">
      <w:pPr>
        <w:numPr>
          <w:ilvl w:val="0"/>
          <w:numId w:val="40"/>
        </w:numPr>
        <w:spacing w:after="0" w:line="264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45F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ресурсов. </w:t>
      </w:r>
    </w:p>
    <w:p w:rsidR="00981C1D" w:rsidRPr="00B86DB3" w:rsidRDefault="00981C1D">
      <w:pPr>
        <w:rPr>
          <w:lang w:val="ru-RU"/>
        </w:rPr>
        <w:sectPr w:rsidR="00981C1D" w:rsidRPr="00B86DB3" w:rsidSect="00BF45F2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</w:p>
    <w:p w:rsidR="00981C1D" w:rsidRDefault="00BF45F2" w:rsidP="002446DE">
      <w:pPr>
        <w:spacing w:after="0"/>
        <w:ind w:left="120"/>
      </w:pPr>
      <w:bookmarkStart w:id="6" w:name="block-17982979"/>
      <w:bookmarkEnd w:id="5"/>
      <w:r w:rsidRPr="00B86D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81C1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C1D" w:rsidRDefault="00981C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C1D" w:rsidRDefault="00981C1D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C1D" w:rsidRDefault="00981C1D"/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981C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C1D" w:rsidRPr="00343256" w:rsidRDefault="00343256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C1D" w:rsidRDefault="00981C1D"/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C1D" w:rsidRPr="00343256" w:rsidRDefault="00343256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C1D" w:rsidRDefault="00981C1D"/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81C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C1D" w:rsidRDefault="00981C1D"/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81C1D" w:rsidRDefault="00981C1D"/>
        </w:tc>
      </w:tr>
    </w:tbl>
    <w:p w:rsidR="00981C1D" w:rsidRDefault="00981C1D">
      <w:pPr>
        <w:sectPr w:rsidR="00981C1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1C1D" w:rsidRDefault="00BF45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81C1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C1D" w:rsidRDefault="00981C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C1D" w:rsidRDefault="00981C1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C1D" w:rsidRDefault="00981C1D"/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981C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C1D" w:rsidRDefault="00981C1D"/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C1D" w:rsidRDefault="00981C1D"/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безопасной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жизнедеятельности</w:t>
            </w:r>
            <w:proofErr w:type="spellEnd"/>
          </w:p>
        </w:tc>
      </w:tr>
      <w:tr w:rsidR="00981C1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C1D" w:rsidRDefault="00981C1D"/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981C1D" w:rsidRDefault="00981C1D"/>
        </w:tc>
      </w:tr>
    </w:tbl>
    <w:p w:rsidR="00981C1D" w:rsidRDefault="00BF45F2" w:rsidP="00B86DB3">
      <w:pPr>
        <w:spacing w:after="0"/>
        <w:ind w:left="120"/>
        <w:sectPr w:rsidR="00981C1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981C1D" w:rsidRPr="00B86DB3" w:rsidRDefault="00BF45F2">
      <w:pPr>
        <w:spacing w:after="0"/>
        <w:ind w:left="120"/>
        <w:rPr>
          <w:lang w:val="ru-RU"/>
        </w:rPr>
      </w:pPr>
      <w:bookmarkStart w:id="7" w:name="block-17982984"/>
      <w:bookmarkEnd w:id="6"/>
      <w:r w:rsidRPr="00B86D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981C1D" w:rsidRDefault="00BF45F2">
      <w:pPr>
        <w:spacing w:after="0"/>
        <w:ind w:left="120"/>
      </w:pPr>
      <w:r w:rsidRPr="00B86D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5"/>
        <w:gridCol w:w="4438"/>
        <w:gridCol w:w="1138"/>
        <w:gridCol w:w="1841"/>
        <w:gridCol w:w="1910"/>
        <w:gridCol w:w="1347"/>
        <w:gridCol w:w="2824"/>
      </w:tblGrid>
      <w:tr w:rsidR="00981C1D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C1D" w:rsidRDefault="00981C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C1D" w:rsidRDefault="00981C1D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81C1D" w:rsidRDefault="00981C1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C1D" w:rsidRDefault="00981C1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1C1D" w:rsidRDefault="00981C1D"/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Путешествие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краю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творчество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твоём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Хвойные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 (узнавание, называние). Главная особенность этой </w:t>
            </w: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зверей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детёнышах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пешеход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</w:t>
            </w: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Первоначальные сведения о родном крае: название.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 w:rsidRPr="00B86DB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981C1D">
            <w:pPr>
              <w:spacing w:after="0"/>
              <w:ind w:left="135"/>
              <w:rPr>
                <w:lang w:val="ru-RU"/>
              </w:rPr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служб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берётся и куда девается мусор?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отдыха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зимуют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нужна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вежливость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столом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закаливания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 w:rsidRPr="006D412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домашние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питомцы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86DB3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86DB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1C1D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981C1D" w:rsidRDefault="00981C1D">
            <w:pPr>
              <w:spacing w:after="0"/>
              <w:ind w:left="135"/>
            </w:pPr>
          </w:p>
        </w:tc>
      </w:tr>
      <w:tr w:rsidR="00981C1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Pr="00B86DB3" w:rsidRDefault="00BF45F2">
            <w:pPr>
              <w:spacing w:after="0"/>
              <w:ind w:left="135"/>
              <w:rPr>
                <w:lang w:val="ru-RU"/>
              </w:rPr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 w:rsidRPr="00B86DB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981C1D" w:rsidRDefault="00BF45F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1C1D" w:rsidRDefault="00981C1D"/>
        </w:tc>
      </w:tr>
    </w:tbl>
    <w:p w:rsidR="00981C1D" w:rsidRPr="00B86DB3" w:rsidRDefault="00BF45F2">
      <w:pPr>
        <w:spacing w:after="0"/>
        <w:ind w:left="120"/>
        <w:rPr>
          <w:lang w:val="ru-RU"/>
        </w:rPr>
      </w:pPr>
      <w:bookmarkStart w:id="8" w:name="block-17982983"/>
      <w:bookmarkEnd w:id="7"/>
      <w:r w:rsidRPr="00B86DB3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81C1D" w:rsidRPr="00B86DB3" w:rsidRDefault="00BF45F2">
      <w:pPr>
        <w:spacing w:after="0" w:line="480" w:lineRule="auto"/>
        <w:ind w:left="120"/>
        <w:rPr>
          <w:lang w:val="ru-RU"/>
        </w:rPr>
      </w:pPr>
      <w:r w:rsidRPr="00B86DB3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81C1D" w:rsidRPr="00B86DB3" w:rsidRDefault="00BF45F2">
      <w:pPr>
        <w:spacing w:after="0" w:line="480" w:lineRule="auto"/>
        <w:ind w:left="120"/>
        <w:rPr>
          <w:lang w:val="ru-RU"/>
        </w:rPr>
      </w:pPr>
      <w:r w:rsidRPr="00B86DB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81C1D" w:rsidRPr="00B86DB3" w:rsidRDefault="00BF45F2">
      <w:pPr>
        <w:spacing w:after="0" w:line="480" w:lineRule="auto"/>
        <w:ind w:left="120"/>
        <w:rPr>
          <w:lang w:val="ru-RU"/>
        </w:rPr>
      </w:pPr>
      <w:r w:rsidRPr="00B86DB3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81C1D" w:rsidRPr="00B86DB3" w:rsidRDefault="00BF45F2">
      <w:pPr>
        <w:spacing w:after="0"/>
        <w:ind w:left="120"/>
        <w:rPr>
          <w:lang w:val="ru-RU"/>
        </w:rPr>
      </w:pPr>
      <w:r w:rsidRPr="00B86DB3">
        <w:rPr>
          <w:rFonts w:ascii="Times New Roman" w:hAnsi="Times New Roman"/>
          <w:color w:val="000000"/>
          <w:sz w:val="28"/>
          <w:lang w:val="ru-RU"/>
        </w:rPr>
        <w:t>​</w:t>
      </w:r>
    </w:p>
    <w:p w:rsidR="00B86DB3" w:rsidRDefault="00B86DB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86DB3" w:rsidRDefault="00B86DB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86DB3" w:rsidRDefault="00B86DB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86DB3" w:rsidRDefault="00B86DB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86DB3" w:rsidRDefault="00B86DB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86DB3" w:rsidRDefault="00B86DB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B86DB3" w:rsidRPr="00B86DB3" w:rsidRDefault="00BF45F2" w:rsidP="00B86DB3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86DB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МЕТОДИЧЕСКИЕ МАТЕРИАЛЫ ДЛЯ </w:t>
      </w:r>
      <w:proofErr w:type="spellStart"/>
      <w:r w:rsidRPr="00B86DB3">
        <w:rPr>
          <w:rFonts w:ascii="Times New Roman" w:hAnsi="Times New Roman"/>
          <w:b/>
          <w:color w:val="000000"/>
          <w:sz w:val="28"/>
          <w:lang w:val="ru-RU"/>
        </w:rPr>
        <w:t>УЧИТЕЛЯ</w:t>
      </w:r>
      <w:r w:rsidR="00B86DB3">
        <w:rPr>
          <w:rFonts w:ascii="Times New Roman" w:hAnsi="Times New Roman"/>
          <w:b/>
          <w:color w:val="000000"/>
          <w:sz w:val="28"/>
          <w:lang w:val="ru-RU"/>
        </w:rPr>
        <w:t>Окружающий</w:t>
      </w:r>
      <w:proofErr w:type="spellEnd"/>
      <w:r w:rsidR="00B86DB3">
        <w:rPr>
          <w:rFonts w:ascii="Times New Roman" w:hAnsi="Times New Roman"/>
          <w:b/>
          <w:color w:val="000000"/>
          <w:sz w:val="28"/>
          <w:lang w:val="ru-RU"/>
        </w:rPr>
        <w:t xml:space="preserve"> мир (в 2 частях) 1 класс/Плешаков А.А. общество «Издательство « Просвещение</w:t>
      </w:r>
    </w:p>
    <w:p w:rsidR="00981C1D" w:rsidRPr="00B86DB3" w:rsidRDefault="00BF45F2">
      <w:pPr>
        <w:spacing w:after="0" w:line="480" w:lineRule="auto"/>
        <w:ind w:left="120"/>
        <w:rPr>
          <w:lang w:val="ru-RU"/>
        </w:rPr>
      </w:pPr>
      <w:r w:rsidRPr="00B86DB3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81C1D" w:rsidRPr="00B86DB3" w:rsidRDefault="00981C1D">
      <w:pPr>
        <w:spacing w:after="0"/>
        <w:ind w:left="120"/>
        <w:rPr>
          <w:lang w:val="ru-RU"/>
        </w:rPr>
      </w:pPr>
    </w:p>
    <w:p w:rsidR="00B86DB3" w:rsidRDefault="00BF45F2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86DB3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  <w:r w:rsidR="00B86DB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81C1D" w:rsidRPr="00B86DB3" w:rsidRDefault="00B86DB3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РЭШ</w:t>
      </w:r>
    </w:p>
    <w:p w:rsidR="00981C1D" w:rsidRPr="00B86DB3" w:rsidRDefault="00BF45F2" w:rsidP="00B86DB3">
      <w:pPr>
        <w:spacing w:after="0" w:line="480" w:lineRule="auto"/>
        <w:ind w:left="120"/>
        <w:rPr>
          <w:lang w:val="ru-RU"/>
        </w:rPr>
        <w:sectPr w:rsidR="00981C1D" w:rsidRPr="00B86DB3" w:rsidSect="00B86DB3">
          <w:pgSz w:w="16383" w:h="11906" w:orient="landscape"/>
          <w:pgMar w:top="1701" w:right="1134" w:bottom="850" w:left="1134" w:header="720" w:footer="720" w:gutter="0"/>
          <w:cols w:space="720"/>
          <w:docGrid w:linePitch="299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8"/>
    <w:p w:rsidR="00BF45F2" w:rsidRDefault="00BF45F2"/>
    <w:sectPr w:rsidR="00BF45F2" w:rsidSect="00981C1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E1A"/>
    <w:multiLevelType w:val="multilevel"/>
    <w:tmpl w:val="17440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1733BA"/>
    <w:multiLevelType w:val="multilevel"/>
    <w:tmpl w:val="518E2D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62746B"/>
    <w:multiLevelType w:val="multilevel"/>
    <w:tmpl w:val="0FF806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AE5607"/>
    <w:multiLevelType w:val="multilevel"/>
    <w:tmpl w:val="2592C0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243089"/>
    <w:multiLevelType w:val="multilevel"/>
    <w:tmpl w:val="799276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587A70"/>
    <w:multiLevelType w:val="multilevel"/>
    <w:tmpl w:val="CEAC4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A3B1CA9"/>
    <w:multiLevelType w:val="multilevel"/>
    <w:tmpl w:val="76BA5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B7351E"/>
    <w:multiLevelType w:val="multilevel"/>
    <w:tmpl w:val="0FE05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C61464"/>
    <w:multiLevelType w:val="multilevel"/>
    <w:tmpl w:val="EB7EC1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FD2ECF"/>
    <w:multiLevelType w:val="multilevel"/>
    <w:tmpl w:val="ED3CAC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0A7CF1"/>
    <w:multiLevelType w:val="multilevel"/>
    <w:tmpl w:val="1E807F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549341F"/>
    <w:multiLevelType w:val="multilevel"/>
    <w:tmpl w:val="93FCC5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71A6D31"/>
    <w:multiLevelType w:val="multilevel"/>
    <w:tmpl w:val="7D6296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7F5534E"/>
    <w:multiLevelType w:val="multilevel"/>
    <w:tmpl w:val="5DF28B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AA27AB6"/>
    <w:multiLevelType w:val="multilevel"/>
    <w:tmpl w:val="E478834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C5934A8"/>
    <w:multiLevelType w:val="multilevel"/>
    <w:tmpl w:val="BE1A9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CEF2D88"/>
    <w:multiLevelType w:val="multilevel"/>
    <w:tmpl w:val="E084C6B0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A000961"/>
    <w:multiLevelType w:val="multilevel"/>
    <w:tmpl w:val="24E6F4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CB26D97"/>
    <w:multiLevelType w:val="multilevel"/>
    <w:tmpl w:val="F97A6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743F03"/>
    <w:multiLevelType w:val="multilevel"/>
    <w:tmpl w:val="486239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C5508F"/>
    <w:multiLevelType w:val="multilevel"/>
    <w:tmpl w:val="7F984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5D153D5"/>
    <w:multiLevelType w:val="multilevel"/>
    <w:tmpl w:val="C78E3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6203A36"/>
    <w:multiLevelType w:val="multilevel"/>
    <w:tmpl w:val="D6A403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4FE0FBC"/>
    <w:multiLevelType w:val="multilevel"/>
    <w:tmpl w:val="BC906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650265C"/>
    <w:multiLevelType w:val="multilevel"/>
    <w:tmpl w:val="977030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B7C090D"/>
    <w:multiLevelType w:val="multilevel"/>
    <w:tmpl w:val="F6E8D1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4A6643"/>
    <w:multiLevelType w:val="multilevel"/>
    <w:tmpl w:val="A70AA7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D20F3A"/>
    <w:multiLevelType w:val="multilevel"/>
    <w:tmpl w:val="A86EFC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EF79F0"/>
    <w:multiLevelType w:val="multilevel"/>
    <w:tmpl w:val="8AE4D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F12D18"/>
    <w:multiLevelType w:val="multilevel"/>
    <w:tmpl w:val="465ED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4434BA5"/>
    <w:multiLevelType w:val="multilevel"/>
    <w:tmpl w:val="57A27A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7E194C"/>
    <w:multiLevelType w:val="multilevel"/>
    <w:tmpl w:val="3C96B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2976F3"/>
    <w:multiLevelType w:val="multilevel"/>
    <w:tmpl w:val="3528B7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EB1790"/>
    <w:multiLevelType w:val="multilevel"/>
    <w:tmpl w:val="2BB299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F8A41F1"/>
    <w:multiLevelType w:val="multilevel"/>
    <w:tmpl w:val="F9FCF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02C20DA"/>
    <w:multiLevelType w:val="multilevel"/>
    <w:tmpl w:val="EC60B6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03F5E96"/>
    <w:multiLevelType w:val="multilevel"/>
    <w:tmpl w:val="CD6AEF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4CD3FAA"/>
    <w:multiLevelType w:val="multilevel"/>
    <w:tmpl w:val="1618E5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5854316"/>
    <w:multiLevelType w:val="multilevel"/>
    <w:tmpl w:val="B5A62D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9F754FE"/>
    <w:multiLevelType w:val="multilevel"/>
    <w:tmpl w:val="D8F27F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2705B8"/>
    <w:multiLevelType w:val="multilevel"/>
    <w:tmpl w:val="4CC80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A612FCB"/>
    <w:multiLevelType w:val="multilevel"/>
    <w:tmpl w:val="7C08C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D802F5"/>
    <w:multiLevelType w:val="multilevel"/>
    <w:tmpl w:val="2D94FA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8"/>
  </w:num>
  <w:num w:numId="3">
    <w:abstractNumId w:val="9"/>
  </w:num>
  <w:num w:numId="4">
    <w:abstractNumId w:val="2"/>
  </w:num>
  <w:num w:numId="5">
    <w:abstractNumId w:val="21"/>
  </w:num>
  <w:num w:numId="6">
    <w:abstractNumId w:val="22"/>
  </w:num>
  <w:num w:numId="7">
    <w:abstractNumId w:val="34"/>
  </w:num>
  <w:num w:numId="8">
    <w:abstractNumId w:val="5"/>
  </w:num>
  <w:num w:numId="9">
    <w:abstractNumId w:val="39"/>
  </w:num>
  <w:num w:numId="10">
    <w:abstractNumId w:val="14"/>
  </w:num>
  <w:num w:numId="11">
    <w:abstractNumId w:val="19"/>
  </w:num>
  <w:num w:numId="12">
    <w:abstractNumId w:val="16"/>
  </w:num>
  <w:num w:numId="13">
    <w:abstractNumId w:val="36"/>
  </w:num>
  <w:num w:numId="14">
    <w:abstractNumId w:val="37"/>
  </w:num>
  <w:num w:numId="15">
    <w:abstractNumId w:val="13"/>
  </w:num>
  <w:num w:numId="16">
    <w:abstractNumId w:val="17"/>
  </w:num>
  <w:num w:numId="17">
    <w:abstractNumId w:val="10"/>
  </w:num>
  <w:num w:numId="18">
    <w:abstractNumId w:val="26"/>
  </w:num>
  <w:num w:numId="19">
    <w:abstractNumId w:val="24"/>
  </w:num>
  <w:num w:numId="20">
    <w:abstractNumId w:val="31"/>
  </w:num>
  <w:num w:numId="21">
    <w:abstractNumId w:val="6"/>
  </w:num>
  <w:num w:numId="22">
    <w:abstractNumId w:val="42"/>
  </w:num>
  <w:num w:numId="23">
    <w:abstractNumId w:val="29"/>
  </w:num>
  <w:num w:numId="24">
    <w:abstractNumId w:val="32"/>
  </w:num>
  <w:num w:numId="25">
    <w:abstractNumId w:val="15"/>
  </w:num>
  <w:num w:numId="26">
    <w:abstractNumId w:val="23"/>
  </w:num>
  <w:num w:numId="27">
    <w:abstractNumId w:val="28"/>
  </w:num>
  <w:num w:numId="28">
    <w:abstractNumId w:val="30"/>
  </w:num>
  <w:num w:numId="29">
    <w:abstractNumId w:val="40"/>
  </w:num>
  <w:num w:numId="30">
    <w:abstractNumId w:val="18"/>
  </w:num>
  <w:num w:numId="31">
    <w:abstractNumId w:val="8"/>
  </w:num>
  <w:num w:numId="32">
    <w:abstractNumId w:val="33"/>
  </w:num>
  <w:num w:numId="33">
    <w:abstractNumId w:val="20"/>
  </w:num>
  <w:num w:numId="34">
    <w:abstractNumId w:val="12"/>
  </w:num>
  <w:num w:numId="35">
    <w:abstractNumId w:val="11"/>
  </w:num>
  <w:num w:numId="36">
    <w:abstractNumId w:val="35"/>
  </w:num>
  <w:num w:numId="37">
    <w:abstractNumId w:val="3"/>
  </w:num>
  <w:num w:numId="38">
    <w:abstractNumId w:val="27"/>
  </w:num>
  <w:num w:numId="39">
    <w:abstractNumId w:val="0"/>
  </w:num>
  <w:num w:numId="40">
    <w:abstractNumId w:val="25"/>
  </w:num>
  <w:num w:numId="41">
    <w:abstractNumId w:val="41"/>
  </w:num>
  <w:num w:numId="42">
    <w:abstractNumId w:val="4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81C1D"/>
    <w:rsid w:val="002446DE"/>
    <w:rsid w:val="00343256"/>
    <w:rsid w:val="006D412C"/>
    <w:rsid w:val="007D4F2E"/>
    <w:rsid w:val="00981C1D"/>
    <w:rsid w:val="00B86DB3"/>
    <w:rsid w:val="00BF4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uiPriority="0" w:qFormat="1"/>
    <w:lsdException w:name="List Paragraph" w:uiPriority="34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81C1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81C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343256"/>
    <w:pPr>
      <w:ind w:left="720"/>
      <w:contextualSpacing/>
    </w:pPr>
    <w:rPr>
      <w:rFonts w:eastAsiaTheme="minorEastAsia"/>
      <w:lang w:bidi="en-US"/>
    </w:rPr>
  </w:style>
  <w:style w:type="paragraph" w:styleId="af">
    <w:name w:val="No Spacing"/>
    <w:qFormat/>
    <w:rsid w:val="006D412C"/>
    <w:pPr>
      <w:spacing w:after="0" w:line="240" w:lineRule="auto"/>
    </w:pPr>
    <w:rPr>
      <w:rFonts w:eastAsiaTheme="minorEastAsia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6e4" TargetMode="External"/><Relationship Id="rId7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734BB-045E-4076-8C94-071A9880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25</Pages>
  <Words>4530</Words>
  <Characters>25824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 Чеботарёва</cp:lastModifiedBy>
  <cp:revision>6</cp:revision>
  <dcterms:created xsi:type="dcterms:W3CDTF">2023-09-14T12:12:00Z</dcterms:created>
  <dcterms:modified xsi:type="dcterms:W3CDTF">2023-10-02T06:38:00Z</dcterms:modified>
</cp:coreProperties>
</file>